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52" w:rsidRPr="00EC3F52" w:rsidRDefault="006C71B9" w:rsidP="00EC3F52">
      <w:pPr>
        <w:spacing w:after="0" w:line="240" w:lineRule="auto"/>
        <w:jc w:val="center"/>
      </w:pPr>
      <w:r w:rsidRPr="00EC3F52">
        <w:t xml:space="preserve">Сведения о доходах, расходах, об имуществе и обязательствах имущественного характера работников ФГУП «МНИИРИП», </w:t>
      </w:r>
    </w:p>
    <w:p w:rsidR="00EC3F52" w:rsidRPr="00EC3F52" w:rsidRDefault="006C71B9" w:rsidP="00EC3F52">
      <w:pPr>
        <w:spacing w:after="0" w:line="240" w:lineRule="auto"/>
        <w:jc w:val="center"/>
      </w:pPr>
      <w:r w:rsidRPr="00EC3F52">
        <w:t>а также их супруги(супруга) и несовершеннолетних детей</w:t>
      </w:r>
    </w:p>
    <w:p w:rsidR="00EC3F52" w:rsidRPr="00EC3F52" w:rsidRDefault="006C71B9" w:rsidP="00EC3F52">
      <w:pPr>
        <w:spacing w:after="0" w:line="240" w:lineRule="auto"/>
        <w:jc w:val="center"/>
        <w:rPr>
          <w:b/>
        </w:rPr>
      </w:pPr>
      <w:r w:rsidRPr="00EC3F52">
        <w:rPr>
          <w:b/>
        </w:rPr>
        <w:t>за период с 1 января 201</w:t>
      </w:r>
      <w:r w:rsidR="00441D4A">
        <w:rPr>
          <w:b/>
        </w:rPr>
        <w:t>9</w:t>
      </w:r>
      <w:r w:rsidRPr="00EC3F52">
        <w:rPr>
          <w:b/>
        </w:rPr>
        <w:t xml:space="preserve"> г</w:t>
      </w:r>
      <w:r w:rsidR="00346CAD" w:rsidRPr="00EC3F52">
        <w:rPr>
          <w:b/>
        </w:rPr>
        <w:t>ода</w:t>
      </w:r>
      <w:r w:rsidRPr="00EC3F52">
        <w:rPr>
          <w:b/>
        </w:rPr>
        <w:t xml:space="preserve"> по 31 декабря 201</w:t>
      </w:r>
      <w:r w:rsidR="00441D4A">
        <w:rPr>
          <w:b/>
        </w:rPr>
        <w:t>9</w:t>
      </w:r>
      <w:r w:rsidRPr="00EC3F52">
        <w:rPr>
          <w:b/>
        </w:rPr>
        <w:t xml:space="preserve"> г</w:t>
      </w:r>
      <w:r w:rsidR="00346CAD" w:rsidRPr="00EC3F52">
        <w:rPr>
          <w:b/>
        </w:rPr>
        <w:t>ода</w:t>
      </w:r>
    </w:p>
    <w:p w:rsidR="00EC3F52" w:rsidRPr="00346CAD" w:rsidRDefault="00EC3F52" w:rsidP="00EC3F52">
      <w:pPr>
        <w:spacing w:after="0" w:line="240" w:lineRule="auto"/>
        <w:jc w:val="center"/>
        <w:rPr>
          <w:b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08"/>
        <w:gridCol w:w="1559"/>
        <w:gridCol w:w="1134"/>
        <w:gridCol w:w="1701"/>
        <w:gridCol w:w="992"/>
        <w:gridCol w:w="851"/>
        <w:gridCol w:w="1134"/>
        <w:gridCol w:w="992"/>
        <w:gridCol w:w="850"/>
        <w:gridCol w:w="1418"/>
        <w:gridCol w:w="1701"/>
        <w:gridCol w:w="1286"/>
      </w:tblGrid>
      <w:tr w:rsidR="00EC61B3" w:rsidRPr="00B14141" w:rsidTr="00075E54">
        <w:trPr>
          <w:tblHeader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568AF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№ п/п</w:t>
            </w:r>
          </w:p>
        </w:tc>
        <w:tc>
          <w:tcPr>
            <w:tcW w:w="1408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568AF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68AF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568AF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568AF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568AF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568AF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86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68AF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D73CC0">
              <w:rPr>
                <w:rFonts w:cstheme="minorHAnsi"/>
                <w:sz w:val="18"/>
                <w:szCs w:val="18"/>
              </w:rPr>
              <w:t xml:space="preserve"> </w:t>
            </w:r>
            <w:r w:rsidRPr="00D73CC0">
              <w:rPr>
                <w:rFonts w:cstheme="minorHAnsi"/>
                <w:sz w:val="16"/>
                <w:szCs w:val="16"/>
              </w:rPr>
              <w:t>(вид приобретенного имущества, источники</w:t>
            </w:r>
            <w:r w:rsidR="00D73CC0" w:rsidRPr="00D73CC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D73CC0" w:rsidRPr="00B14141" w:rsidTr="00075E54">
        <w:tc>
          <w:tcPr>
            <w:tcW w:w="56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6568AF" w:rsidRPr="00B14141" w:rsidRDefault="006568AF" w:rsidP="006568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568AF" w:rsidRPr="00B14141" w:rsidRDefault="006568AF" w:rsidP="006568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568AF" w:rsidRPr="00B14141" w:rsidRDefault="006568AF" w:rsidP="006568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6568AF" w:rsidRPr="00B14141" w:rsidRDefault="006568AF" w:rsidP="00EC3F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6568AF" w:rsidRPr="00B14141" w:rsidRDefault="006568AF" w:rsidP="00EC3F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6568AF" w:rsidRPr="00EC61B3" w:rsidRDefault="006568AF" w:rsidP="00EC3F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14141">
              <w:rPr>
                <w:rFonts w:cstheme="minorHAnsi"/>
                <w:sz w:val="18"/>
                <w:szCs w:val="18"/>
              </w:rPr>
              <w:t xml:space="preserve">Площадь </w:t>
            </w:r>
            <w:r w:rsidR="00EC61B3"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 w:rsidRPr="00B14141"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 w:rsidRPr="00B14141">
              <w:rPr>
                <w:rFonts w:cstheme="minorHAnsi"/>
                <w:sz w:val="18"/>
                <w:szCs w:val="18"/>
              </w:rPr>
              <w:t>.</w:t>
            </w:r>
            <w:r w:rsidR="00EC61B3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568AF" w:rsidRPr="00B14141" w:rsidRDefault="006568AF" w:rsidP="00EC3F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6568AF" w:rsidRPr="00B14141" w:rsidRDefault="006568AF" w:rsidP="00EC3F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6568AF" w:rsidRPr="00B14141" w:rsidRDefault="006568AF" w:rsidP="00EC3F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Площадь (</w:t>
            </w:r>
            <w:proofErr w:type="spellStart"/>
            <w:r w:rsidRPr="00B14141"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 w:rsidRPr="00B14141">
              <w:rPr>
                <w:rFonts w:cstheme="minorHAnsi"/>
                <w:sz w:val="18"/>
                <w:szCs w:val="18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568AF" w:rsidRPr="00B14141" w:rsidRDefault="006568AF" w:rsidP="00EC3F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568AF" w:rsidRPr="00B14141" w:rsidRDefault="006568AF" w:rsidP="006568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568AF" w:rsidRPr="00B14141" w:rsidRDefault="006568AF" w:rsidP="006568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568AF" w:rsidRPr="00B14141" w:rsidRDefault="006568AF" w:rsidP="006568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C61B3" w:rsidRPr="00B14141" w:rsidTr="00075E54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C71B9" w:rsidRPr="00B14141" w:rsidRDefault="006568AF" w:rsidP="00346C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71B9" w:rsidRPr="00B14141" w:rsidRDefault="006568AF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Воробьева Е.Г.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71B9" w:rsidRPr="00B14141" w:rsidRDefault="006568AF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71B9" w:rsidRPr="00B14141" w:rsidRDefault="00075E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B9" w:rsidRPr="00B14141" w:rsidRDefault="00075E54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B9" w:rsidRPr="00B14141" w:rsidRDefault="00075E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757,0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71B9" w:rsidRPr="00B14141" w:rsidRDefault="00064C73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71B9" w:rsidRPr="00B14141" w:rsidRDefault="006C7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B9" w:rsidRPr="00B14141" w:rsidRDefault="006C7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71B9" w:rsidRPr="00B14141" w:rsidRDefault="006C7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71B9" w:rsidRPr="00B14141" w:rsidRDefault="006C7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1B9" w:rsidRPr="00B14141" w:rsidRDefault="00075E54" w:rsidP="00064C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1 690 993,48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1B9" w:rsidRPr="00B14141" w:rsidRDefault="006C71B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5E54" w:rsidRPr="00B14141" w:rsidTr="00075E54"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75E54" w:rsidRPr="00B14141" w:rsidRDefault="00075E54" w:rsidP="00346C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126,8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E54" w:rsidRPr="00B14141" w:rsidRDefault="006E32CA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4" w:rsidRDefault="00075E54" w:rsidP="00064C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5E54" w:rsidRPr="00B14141" w:rsidRDefault="00075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5E54" w:rsidRPr="00B14141" w:rsidTr="00075E54"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E54" w:rsidRPr="00B14141" w:rsidRDefault="00075E54" w:rsidP="00075E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Общая долевая, 2/3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45,2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5E54" w:rsidRDefault="00075E54" w:rsidP="00075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E54" w:rsidRPr="00B14141" w:rsidRDefault="00075E54" w:rsidP="00075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1D4A" w:rsidRPr="00B14141" w:rsidTr="00075E54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441D4A" w:rsidRPr="00B14141" w:rsidRDefault="00441D4A" w:rsidP="00441D4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Степанов В.В.</w:t>
            </w:r>
            <w:r w:rsidRPr="00B1414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1D4A" w:rsidRDefault="00441D4A" w:rsidP="00441D4A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Заместитель главного бухгалтера</w:t>
            </w:r>
            <w:r>
              <w:rPr>
                <w:rFonts w:cstheme="minorHAnsi"/>
                <w:sz w:val="18"/>
                <w:szCs w:val="18"/>
              </w:rPr>
              <w:t xml:space="preserve"> –</w:t>
            </w:r>
          </w:p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и.о</w:t>
            </w:r>
            <w:proofErr w:type="spellEnd"/>
            <w:r>
              <w:rPr>
                <w:rFonts w:cstheme="minorHAnsi"/>
                <w:sz w:val="18"/>
                <w:szCs w:val="18"/>
              </w:rPr>
              <w:t>. главного бухгалтера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1 102 002,21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441D4A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2F57" w:rsidRPr="00B14141" w:rsidTr="00075E54">
        <w:tc>
          <w:tcPr>
            <w:tcW w:w="568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8E2F57" w:rsidRPr="00B14141" w:rsidRDefault="008E2F57" w:rsidP="008E2F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61,0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3B4859" w:rsidRDefault="008E2F57" w:rsidP="00441D4A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 xml:space="preserve">Автомобиль легковой </w:t>
            </w:r>
            <w:r w:rsidR="00441D4A">
              <w:rPr>
                <w:rFonts w:cstheme="minorHAnsi"/>
                <w:sz w:val="18"/>
                <w:szCs w:val="18"/>
              </w:rPr>
              <w:t xml:space="preserve">МИЦУБИСИ </w:t>
            </w:r>
            <w:proofErr w:type="spellStart"/>
            <w:r w:rsidR="00441D4A">
              <w:rPr>
                <w:rFonts w:cstheme="minorHAnsi"/>
                <w:sz w:val="18"/>
                <w:szCs w:val="18"/>
              </w:rPr>
              <w:t>Лансер</w:t>
            </w:r>
            <w:proofErr w:type="spellEnd"/>
            <w:r w:rsidR="00441D4A">
              <w:rPr>
                <w:rFonts w:cstheme="minorHAnsi"/>
                <w:sz w:val="18"/>
                <w:szCs w:val="18"/>
              </w:rPr>
              <w:t xml:space="preserve"> 10,</w:t>
            </w:r>
          </w:p>
          <w:p w:rsidR="008E2F57" w:rsidRPr="00B14141" w:rsidRDefault="00441D4A" w:rsidP="00441D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  <w:r w:rsidR="003B4859">
              <w:rPr>
                <w:rFonts w:cstheme="minorHAnsi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1 790 612,82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2F57" w:rsidRPr="00B14141" w:rsidTr="00075E54">
        <w:tc>
          <w:tcPr>
            <w:tcW w:w="568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8E2F57" w:rsidRPr="00B14141" w:rsidRDefault="008E2F57" w:rsidP="008E2F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2F57" w:rsidRPr="00B14141" w:rsidRDefault="00441D4A" w:rsidP="008E2F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43,7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  <w:r w:rsidRPr="00B14141">
              <w:rPr>
                <w:rFonts w:cstheme="minorHAnsi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2F57" w:rsidRPr="00B14141" w:rsidTr="00075E54"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8E2F57" w:rsidRPr="00B14141" w:rsidRDefault="008E2F57" w:rsidP="008E2F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F57" w:rsidRPr="00B14141" w:rsidRDefault="003B4859" w:rsidP="003B48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E2F57" w:rsidRPr="00B14141" w:rsidRDefault="003B4859" w:rsidP="008E2F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E2F57" w:rsidRPr="00B14141" w:rsidRDefault="008E2F57" w:rsidP="008E2F5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C71B9" w:rsidRDefault="006C71B9"/>
    <w:sectPr w:rsidR="006C71B9" w:rsidSect="006C71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9"/>
    <w:rsid w:val="00064C73"/>
    <w:rsid w:val="00075E54"/>
    <w:rsid w:val="00346CAD"/>
    <w:rsid w:val="003B4859"/>
    <w:rsid w:val="00441D4A"/>
    <w:rsid w:val="00443336"/>
    <w:rsid w:val="006568AF"/>
    <w:rsid w:val="006C71B9"/>
    <w:rsid w:val="006D23DB"/>
    <w:rsid w:val="006E32CA"/>
    <w:rsid w:val="00862125"/>
    <w:rsid w:val="008E2F57"/>
    <w:rsid w:val="009D4D22"/>
    <w:rsid w:val="00A141E0"/>
    <w:rsid w:val="00B14141"/>
    <w:rsid w:val="00B92126"/>
    <w:rsid w:val="00BD38B5"/>
    <w:rsid w:val="00D73CC0"/>
    <w:rsid w:val="00E128EB"/>
    <w:rsid w:val="00E807C2"/>
    <w:rsid w:val="00E84DC7"/>
    <w:rsid w:val="00EC3F52"/>
    <w:rsid w:val="00EC61B3"/>
    <w:rsid w:val="00F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AE5D"/>
  <w15:chartTrackingRefBased/>
  <w15:docId w15:val="{BFCC57FD-A4D2-4CDD-87A4-D3D38848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Хрунова Марина Викторовна</dc:creator>
  <cp:keywords/>
  <dc:description/>
  <cp:lastModifiedBy>Хрунова Марина Викторовна</cp:lastModifiedBy>
  <cp:revision>11</cp:revision>
  <cp:lastPrinted>2019-02-27T11:56:00Z</cp:lastPrinted>
  <dcterms:created xsi:type="dcterms:W3CDTF">2018-04-13T11:29:00Z</dcterms:created>
  <dcterms:modified xsi:type="dcterms:W3CDTF">2020-03-20T09:37:00Z</dcterms:modified>
</cp:coreProperties>
</file>