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870DB" w14:textId="6E3764D0" w:rsidR="001D7ACC" w:rsidRPr="00326986" w:rsidRDefault="001D7ACC" w:rsidP="001D7A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7ACC">
        <w:rPr>
          <w:rFonts w:ascii="Times New Roman" w:hAnsi="Times New Roman" w:cs="Times New Roman"/>
          <w:sz w:val="24"/>
          <w:szCs w:val="24"/>
        </w:rPr>
        <w:t>Приложение №</w:t>
      </w:r>
      <w:r w:rsidR="004B32A3">
        <w:rPr>
          <w:rFonts w:ascii="Times New Roman" w:hAnsi="Times New Roman" w:cs="Times New Roman"/>
          <w:sz w:val="24"/>
          <w:szCs w:val="24"/>
        </w:rPr>
        <w:t>4.1</w:t>
      </w:r>
    </w:p>
    <w:p w14:paraId="66BE6596" w14:textId="40CB4789" w:rsidR="001D7ACC" w:rsidRPr="001D7ACC" w:rsidRDefault="00A0305A" w:rsidP="001D7A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7ACC">
        <w:rPr>
          <w:rFonts w:ascii="Times New Roman" w:hAnsi="Times New Roman" w:cs="Times New Roman"/>
          <w:sz w:val="24"/>
          <w:szCs w:val="24"/>
        </w:rPr>
        <w:t xml:space="preserve">к приказу № </w:t>
      </w:r>
      <w:r>
        <w:rPr>
          <w:rFonts w:ascii="Times New Roman" w:hAnsi="Times New Roman" w:cs="Times New Roman"/>
          <w:sz w:val="24"/>
          <w:szCs w:val="24"/>
        </w:rPr>
        <w:t>247</w:t>
      </w:r>
      <w:r w:rsidRPr="001D7AC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26.03.2020</w:t>
      </w:r>
    </w:p>
    <w:p w14:paraId="314C1824" w14:textId="77777777" w:rsidR="001D7ACC" w:rsidRPr="001D7ACC" w:rsidRDefault="001D7ACC" w:rsidP="001D7A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89C90B6" w14:textId="77777777" w:rsidR="001D7ACC" w:rsidRDefault="001D7ACC" w:rsidP="001D7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30CD2A8" w14:textId="013A6760" w:rsidR="001D7ACC" w:rsidRPr="009A1256" w:rsidRDefault="001D7ACC" w:rsidP="001D7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A125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Форма заявки </w:t>
      </w:r>
    </w:p>
    <w:p w14:paraId="0B6234D4" w14:textId="019E93CE" w:rsidR="001D7ACC" w:rsidRPr="001004BE" w:rsidRDefault="001004BE" w:rsidP="001D7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004B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 проведение аккредитации (ИК) испытательной лаборатории (центра)</w:t>
      </w:r>
    </w:p>
    <w:p w14:paraId="482FDDE8" w14:textId="77777777" w:rsidR="001D7ACC" w:rsidRDefault="001D7ACC" w:rsidP="001D7ACC">
      <w:pPr>
        <w:pStyle w:val="ffb"/>
        <w:widowControl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1916329" w14:textId="763B8327" w:rsidR="001D7ACC" w:rsidRPr="001D7ACC" w:rsidRDefault="001D7ACC" w:rsidP="001D7ACC">
      <w:pPr>
        <w:pStyle w:val="ffb"/>
        <w:widowControl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7AC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1D7ACC">
        <w:rPr>
          <w:rFonts w:ascii="Times New Roman" w:hAnsi="Times New Roman" w:cs="Times New Roman"/>
          <w:i/>
          <w:sz w:val="24"/>
          <w:szCs w:val="24"/>
        </w:rPr>
        <w:t>аявка оформляется на бланке организации)</w:t>
      </w:r>
    </w:p>
    <w:p w14:paraId="499E4257" w14:textId="64235931" w:rsidR="008A1762" w:rsidRDefault="008A1762" w:rsidP="001D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30"/>
        <w:gridCol w:w="921"/>
        <w:gridCol w:w="69"/>
        <w:gridCol w:w="678"/>
        <w:gridCol w:w="571"/>
        <w:gridCol w:w="185"/>
        <w:gridCol w:w="776"/>
        <w:gridCol w:w="30"/>
        <w:gridCol w:w="837"/>
        <w:gridCol w:w="260"/>
        <w:gridCol w:w="787"/>
        <w:gridCol w:w="30"/>
        <w:gridCol w:w="882"/>
        <w:gridCol w:w="35"/>
        <w:gridCol w:w="2442"/>
      </w:tblGrid>
      <w:tr w:rsidR="001D7ACC" w:rsidRPr="00762DC6" w14:paraId="66E209C6" w14:textId="77777777" w:rsidTr="00C76054">
        <w:trPr>
          <w:tblCellSpacing w:w="15" w:type="dxa"/>
        </w:trPr>
        <w:tc>
          <w:tcPr>
            <w:tcW w:w="570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1A5835A" w14:textId="77777777" w:rsidR="001D7ACC" w:rsidRPr="00762DC6" w:rsidRDefault="001D7ACC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top w:val="nil"/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5ACF28E" w14:textId="21A0799F" w:rsidR="001D7ACC" w:rsidRPr="009A1256" w:rsidRDefault="004B32A3" w:rsidP="00686B7C">
            <w:pPr>
              <w:spacing w:after="0" w:line="240" w:lineRule="auto"/>
              <w:ind w:left="-25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Руководителю</w:t>
            </w:r>
          </w:p>
        </w:tc>
      </w:tr>
      <w:tr w:rsidR="001D7ACC" w:rsidRPr="00762DC6" w14:paraId="2FCCB845" w14:textId="77777777" w:rsidTr="00C76054">
        <w:trPr>
          <w:tblCellSpacing w:w="15" w:type="dxa"/>
        </w:trPr>
        <w:tc>
          <w:tcPr>
            <w:tcW w:w="570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89DE91E" w14:textId="77777777" w:rsidR="001D7ACC" w:rsidRPr="00762DC6" w:rsidRDefault="001D7ACC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D04E4DD" w14:textId="2F9E19EF" w:rsidR="001D7ACC" w:rsidRPr="009A1256" w:rsidRDefault="004B32A3" w:rsidP="00686B7C">
            <w:pPr>
              <w:spacing w:before="100" w:beforeAutospacing="1" w:after="100" w:afterAutospacing="1" w:line="240" w:lineRule="auto"/>
              <w:ind w:left="-25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ЦОС «Электронсерт»</w:t>
            </w:r>
          </w:p>
        </w:tc>
      </w:tr>
      <w:tr w:rsidR="009A1256" w:rsidRPr="00762DC6" w14:paraId="02B8F73F" w14:textId="77777777" w:rsidTr="00C76054">
        <w:trPr>
          <w:tblCellSpacing w:w="15" w:type="dxa"/>
        </w:trPr>
        <w:tc>
          <w:tcPr>
            <w:tcW w:w="570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31EB6C9" w14:textId="77777777" w:rsidR="009A1256" w:rsidRPr="00762DC6" w:rsidRDefault="009A1256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C570DCC" w14:textId="77777777" w:rsidR="009A1256" w:rsidRPr="009A1256" w:rsidRDefault="009A1256" w:rsidP="00686B7C">
            <w:pPr>
              <w:spacing w:before="100" w:beforeAutospacing="1" w:after="100" w:afterAutospacing="1" w:line="240" w:lineRule="auto"/>
              <w:ind w:left="-25" w:firstLine="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7ACC" w:rsidRPr="00762DC6" w14:paraId="6FC12C6C" w14:textId="77777777" w:rsidTr="00C76054">
        <w:trPr>
          <w:tblCellSpacing w:w="15" w:type="dxa"/>
        </w:trPr>
        <w:tc>
          <w:tcPr>
            <w:tcW w:w="570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BC5FB91" w14:textId="77777777" w:rsidR="001D7ACC" w:rsidRPr="00762DC6" w:rsidRDefault="001D7ACC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top w:val="nil"/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428E40A" w14:textId="54F64E4D" w:rsidR="001D7ACC" w:rsidRPr="009A1256" w:rsidRDefault="001D7ACC" w:rsidP="009A1256">
            <w:pPr>
              <w:spacing w:after="0" w:line="240" w:lineRule="auto"/>
              <w:ind w:left="-25"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256">
              <w:rPr>
                <w:rFonts w:ascii="Times New Roman" w:hAnsi="Times New Roman" w:cs="Times New Roman"/>
                <w:i/>
                <w:sz w:val="20"/>
                <w:szCs w:val="20"/>
              </w:rPr>
              <w:t>(инициалы, фамилия)</w:t>
            </w:r>
          </w:p>
        </w:tc>
      </w:tr>
      <w:tr w:rsidR="009A1256" w:rsidRPr="00762DC6" w14:paraId="73363060" w14:textId="77777777" w:rsidTr="00C76054">
        <w:trPr>
          <w:tblCellSpacing w:w="15" w:type="dxa"/>
        </w:trPr>
        <w:tc>
          <w:tcPr>
            <w:tcW w:w="570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8DE240B" w14:textId="77777777" w:rsidR="009A1256" w:rsidRPr="00762DC6" w:rsidRDefault="009A1256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top w:val="nil"/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D196B4D" w14:textId="77777777" w:rsidR="009A1256" w:rsidRPr="009B7504" w:rsidRDefault="009A1256" w:rsidP="009A1256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D7ACC" w:rsidRPr="00CD71C7" w14:paraId="6908441F" w14:textId="77777777" w:rsidTr="00C76054">
        <w:trPr>
          <w:tblCellSpacing w:w="15" w:type="dxa"/>
        </w:trPr>
        <w:tc>
          <w:tcPr>
            <w:tcW w:w="570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0D20E70" w14:textId="77777777" w:rsidR="001D7ACC" w:rsidRPr="00762DC6" w:rsidRDefault="001D7ACC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580CB68" w14:textId="77777777" w:rsidR="001D7ACC" w:rsidRPr="009A1256" w:rsidRDefault="001D7ACC" w:rsidP="00686B7C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1256">
              <w:rPr>
                <w:rFonts w:ascii="Times New Roman" w:hAnsi="Times New Roman" w:cs="Times New Roman"/>
                <w:i/>
                <w:sz w:val="20"/>
                <w:szCs w:val="20"/>
              </w:rPr>
              <w:t>(адрес)</w:t>
            </w:r>
          </w:p>
        </w:tc>
      </w:tr>
      <w:tr w:rsidR="001D7ACC" w:rsidRPr="00762DC6" w14:paraId="5C440113" w14:textId="77777777" w:rsidTr="00686B7C">
        <w:trPr>
          <w:tblCellSpacing w:w="15" w:type="dxa"/>
        </w:trPr>
        <w:tc>
          <w:tcPr>
            <w:tcW w:w="986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D2A5677" w14:textId="77777777" w:rsidR="001D7ACC" w:rsidRPr="00762DC6" w:rsidRDefault="001D7ACC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ACC" w:rsidRPr="00762DC6" w14:paraId="2B142A8F" w14:textId="77777777" w:rsidTr="00686B7C">
        <w:trPr>
          <w:tblCellSpacing w:w="15" w:type="dxa"/>
        </w:trPr>
        <w:tc>
          <w:tcPr>
            <w:tcW w:w="986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7EA1AD5" w14:textId="0D81621E" w:rsidR="001D7ACC" w:rsidRPr="001D7ACC" w:rsidRDefault="001D7ACC" w:rsidP="001D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аявка</w:t>
            </w:r>
          </w:p>
        </w:tc>
      </w:tr>
      <w:tr w:rsidR="001D7ACC" w:rsidRPr="00762DC6" w14:paraId="13C45853" w14:textId="77777777" w:rsidTr="00686B7C">
        <w:trPr>
          <w:tblCellSpacing w:w="15" w:type="dxa"/>
        </w:trPr>
        <w:tc>
          <w:tcPr>
            <w:tcW w:w="986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FB166DF" w14:textId="7747FC3B" w:rsidR="001D7ACC" w:rsidRPr="001004BE" w:rsidRDefault="001004BE" w:rsidP="003A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проведение аккредитации (ИК) испытательной лаборатории (центра)</w:t>
            </w:r>
          </w:p>
        </w:tc>
      </w:tr>
      <w:tr w:rsidR="00E31CDF" w:rsidRPr="00762DC6" w14:paraId="7F581D83" w14:textId="77777777" w:rsidTr="00686B7C">
        <w:trPr>
          <w:tblCellSpacing w:w="15" w:type="dxa"/>
        </w:trPr>
        <w:tc>
          <w:tcPr>
            <w:tcW w:w="986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BA97773" w14:textId="77777777" w:rsidR="00E31CDF" w:rsidRPr="003A48E4" w:rsidRDefault="00E31CDF" w:rsidP="003A4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7ACC" w:rsidRPr="00762DC6" w14:paraId="50DEBE0E" w14:textId="77777777" w:rsidTr="00686B7C">
        <w:trPr>
          <w:tblCellSpacing w:w="15" w:type="dxa"/>
        </w:trPr>
        <w:tc>
          <w:tcPr>
            <w:tcW w:w="9863" w:type="dxa"/>
            <w:gridSpan w:val="16"/>
            <w:tcBorders>
              <w:top w:val="nil"/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E7D1D6D" w14:textId="77777777" w:rsidR="001D7ACC" w:rsidRPr="00762DC6" w:rsidRDefault="001D7ACC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ACC" w:rsidRPr="00762DC6" w14:paraId="5D14D25A" w14:textId="77777777" w:rsidTr="00686B7C">
        <w:trPr>
          <w:tblCellSpacing w:w="15" w:type="dxa"/>
        </w:trPr>
        <w:tc>
          <w:tcPr>
            <w:tcW w:w="9863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C2E08D0" w14:textId="1C877EB0" w:rsidR="001D7ACC" w:rsidRPr="00356355" w:rsidRDefault="001D7ACC" w:rsidP="00686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3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наименование организации </w:t>
            </w:r>
            <w:r w:rsidR="00CD2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(краткое наименование)</w:t>
            </w:r>
          </w:p>
        </w:tc>
      </w:tr>
      <w:tr w:rsidR="00121B84" w:rsidRPr="00762DC6" w14:paraId="56534922" w14:textId="77777777" w:rsidTr="00C76054">
        <w:trPr>
          <w:tblCellSpacing w:w="15" w:type="dxa"/>
        </w:trPr>
        <w:tc>
          <w:tcPr>
            <w:tcW w:w="30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A563D6A" w14:textId="6AD78578" w:rsidR="001D7ACC" w:rsidRPr="00762DC6" w:rsidRDefault="001D7ACC" w:rsidP="00686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6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дрес </w:t>
            </w:r>
            <w:r w:rsidR="0032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местонахождения:</w:t>
            </w:r>
          </w:p>
        </w:tc>
        <w:tc>
          <w:tcPr>
            <w:tcW w:w="67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97EF394" w14:textId="77777777" w:rsidR="001D7ACC" w:rsidRPr="00762DC6" w:rsidRDefault="001D7ACC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986" w:rsidRPr="00762DC6" w14:paraId="3834FDD4" w14:textId="77777777" w:rsidTr="000C0538">
        <w:trPr>
          <w:trHeight w:val="239"/>
          <w:tblCellSpacing w:w="15" w:type="dxa"/>
        </w:trPr>
        <w:tc>
          <w:tcPr>
            <w:tcW w:w="98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8D6818E" w14:textId="77777777" w:rsidR="00326986" w:rsidRPr="00762DC6" w:rsidRDefault="00326986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355" w:rsidRPr="00762DC6" w14:paraId="757F36FA" w14:textId="77777777" w:rsidTr="00356355">
        <w:trPr>
          <w:trHeight w:val="155"/>
          <w:tblCellSpacing w:w="15" w:type="dxa"/>
        </w:trPr>
        <w:tc>
          <w:tcPr>
            <w:tcW w:w="9863" w:type="dxa"/>
            <w:gridSpan w:val="16"/>
            <w:tcBorders>
              <w:top w:val="nil"/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A8A44D4" w14:textId="77777777" w:rsidR="00356355" w:rsidRPr="00762DC6" w:rsidRDefault="00356355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986" w:rsidRPr="00762DC6" w14:paraId="2804D8AE" w14:textId="77777777" w:rsidTr="00C76054">
        <w:trPr>
          <w:tblCellSpacing w:w="15" w:type="dxa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105FBC2" w14:textId="01E96BCF" w:rsidR="00326986" w:rsidRPr="00762DC6" w:rsidRDefault="00326986" w:rsidP="00326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7537" w:type="dxa"/>
            <w:gridSpan w:val="13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D97EA50" w14:textId="77777777" w:rsidR="00326986" w:rsidRPr="00762DC6" w:rsidRDefault="00326986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986" w:rsidRPr="00762DC6" w14:paraId="604F48C6" w14:textId="77777777" w:rsidTr="00326986">
        <w:trPr>
          <w:tblCellSpacing w:w="15" w:type="dxa"/>
        </w:trPr>
        <w:tc>
          <w:tcPr>
            <w:tcW w:w="98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402F3C9" w14:textId="77777777" w:rsidR="00326986" w:rsidRPr="00762DC6" w:rsidRDefault="00326986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355" w:rsidRPr="00762DC6" w14:paraId="430026C7" w14:textId="77777777" w:rsidTr="00356355">
        <w:trPr>
          <w:tblCellSpacing w:w="15" w:type="dxa"/>
        </w:trPr>
        <w:tc>
          <w:tcPr>
            <w:tcW w:w="9863" w:type="dxa"/>
            <w:gridSpan w:val="16"/>
            <w:tcBorders>
              <w:top w:val="nil"/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8D01D48" w14:textId="77777777" w:rsidR="00356355" w:rsidRPr="00762DC6" w:rsidRDefault="00356355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E4" w:rsidRPr="00762DC6" w14:paraId="23CF47F7" w14:textId="77777777" w:rsidTr="00C76054">
        <w:trPr>
          <w:tblCellSpacing w:w="15" w:type="dxa"/>
        </w:trPr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3FA6E4D" w14:textId="52C606DE" w:rsidR="001D7ACC" w:rsidRPr="00762DC6" w:rsidRDefault="00356355" w:rsidP="00686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9667A55" w14:textId="77777777" w:rsidR="001D7ACC" w:rsidRPr="00762DC6" w:rsidRDefault="001D7ACC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B6FDA1C" w14:textId="47D36FD9" w:rsidR="001D7ACC" w:rsidRPr="00762DC6" w:rsidRDefault="00356355" w:rsidP="00686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r w:rsidR="001D7ACC" w:rsidRPr="0076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D0F25BC" w14:textId="77777777" w:rsidR="001D7ACC" w:rsidRPr="00762DC6" w:rsidRDefault="001D7ACC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92774AA" w14:textId="626F3A57" w:rsidR="001D7ACC" w:rsidRPr="00762DC6" w:rsidRDefault="00356355" w:rsidP="00686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 w:rsidR="001D7ACC" w:rsidRPr="0076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9B36FA7" w14:textId="77777777" w:rsidR="001D7ACC" w:rsidRPr="00762DC6" w:rsidRDefault="001D7ACC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4" w:rsidRPr="00762DC6" w14:paraId="4B1EA72C" w14:textId="77777777" w:rsidTr="00C76054">
        <w:trPr>
          <w:tblCellSpacing w:w="15" w:type="dxa"/>
        </w:trPr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2089097" w14:textId="77777777" w:rsidR="001D7ACC" w:rsidRPr="00762DC6" w:rsidRDefault="001D7ACC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gridSpan w:val="5"/>
            <w:tcBorders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D9FE417" w14:textId="77777777" w:rsidR="001D7ACC" w:rsidRPr="00762DC6" w:rsidRDefault="001D7ACC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9FE547E" w14:textId="77777777" w:rsidR="001D7ACC" w:rsidRPr="00762DC6" w:rsidRDefault="001D7ACC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gridSpan w:val="4"/>
            <w:tcBorders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CFC55A5" w14:textId="77777777" w:rsidR="001D7ACC" w:rsidRPr="00762DC6" w:rsidRDefault="001D7ACC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76E55C2" w14:textId="77777777" w:rsidR="001D7ACC" w:rsidRPr="00762DC6" w:rsidRDefault="001D7ACC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EDCE3DF" w14:textId="77777777" w:rsidR="001D7ACC" w:rsidRPr="00762DC6" w:rsidRDefault="001D7ACC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E4" w:rsidRPr="00762DC6" w14:paraId="33A8F734" w14:textId="77777777" w:rsidTr="00C76054">
        <w:trPr>
          <w:tblCellSpacing w:w="15" w:type="dxa"/>
        </w:trPr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DA316A9" w14:textId="5A9FFFEC" w:rsidR="00356355" w:rsidRPr="00762DC6" w:rsidRDefault="00356355" w:rsidP="0035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2394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4A95E7B" w14:textId="77777777" w:rsidR="00356355" w:rsidRPr="00762DC6" w:rsidRDefault="00356355" w:rsidP="0035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09A9616" w14:textId="4729FA45" w:rsidR="00356355" w:rsidRPr="00762DC6" w:rsidRDefault="00356355" w:rsidP="0035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</w:t>
            </w:r>
          </w:p>
        </w:tc>
        <w:tc>
          <w:tcPr>
            <w:tcW w:w="1884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57C9824" w14:textId="77777777" w:rsidR="00356355" w:rsidRPr="00762DC6" w:rsidRDefault="00356355" w:rsidP="0035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7E58839" w14:textId="3072F45F" w:rsidR="00356355" w:rsidRPr="00762DC6" w:rsidRDefault="00356355" w:rsidP="0035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6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-mail </w:t>
            </w:r>
          </w:p>
        </w:tc>
        <w:tc>
          <w:tcPr>
            <w:tcW w:w="2432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BA7E92B" w14:textId="77777777" w:rsidR="00356355" w:rsidRPr="00762DC6" w:rsidRDefault="00356355" w:rsidP="0035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E4" w:rsidRPr="00762DC6" w14:paraId="4426D368" w14:textId="77777777" w:rsidTr="00C76054">
        <w:trPr>
          <w:tblCellSpacing w:w="15" w:type="dxa"/>
        </w:trPr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42064E6" w14:textId="77777777" w:rsidR="00356355" w:rsidRPr="00762DC6" w:rsidRDefault="00356355" w:rsidP="0035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gridSpan w:val="5"/>
            <w:tcBorders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9CBB1AF" w14:textId="77777777" w:rsidR="00356355" w:rsidRPr="00762DC6" w:rsidRDefault="00356355" w:rsidP="0035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66C503B" w14:textId="77777777" w:rsidR="00356355" w:rsidRPr="00762DC6" w:rsidRDefault="00356355" w:rsidP="0035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gridSpan w:val="4"/>
            <w:tcBorders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44EB01C" w14:textId="77777777" w:rsidR="00356355" w:rsidRPr="00762DC6" w:rsidRDefault="00356355" w:rsidP="0035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9C729B9" w14:textId="77777777" w:rsidR="00356355" w:rsidRPr="00762DC6" w:rsidRDefault="00356355" w:rsidP="0035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89841F3" w14:textId="77777777" w:rsidR="00356355" w:rsidRPr="00762DC6" w:rsidRDefault="00356355" w:rsidP="0035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E4" w:rsidRPr="00762DC6" w14:paraId="4EF0BEF8" w14:textId="77777777" w:rsidTr="00D07BE4">
        <w:trPr>
          <w:tblCellSpacing w:w="15" w:type="dxa"/>
        </w:trPr>
        <w:tc>
          <w:tcPr>
            <w:tcW w:w="986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761D338" w14:textId="5EA6ADE4" w:rsidR="00D07BE4" w:rsidRPr="00762DC6" w:rsidRDefault="00D07BE4" w:rsidP="0035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 </w:t>
            </w:r>
          </w:p>
        </w:tc>
      </w:tr>
      <w:tr w:rsidR="00121B84" w:rsidRPr="00762DC6" w14:paraId="54F9ECE9" w14:textId="77777777" w:rsidTr="00C76054">
        <w:trPr>
          <w:tblCellSpacing w:w="15" w:type="dxa"/>
        </w:trPr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D2924B7" w14:textId="4F3F29B6" w:rsidR="00D07BE4" w:rsidRPr="00762DC6" w:rsidRDefault="00D07BE4" w:rsidP="00356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E726928" w14:textId="77777777" w:rsidR="00D07BE4" w:rsidRDefault="00D07BE4" w:rsidP="0035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right w:val="nil"/>
            </w:tcBorders>
          </w:tcPr>
          <w:p w14:paraId="7638F3ED" w14:textId="111EB32E" w:rsidR="00D07BE4" w:rsidRPr="00762DC6" w:rsidRDefault="00D07BE4" w:rsidP="0035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Кор/сч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8370B" w14:textId="77777777" w:rsidR="00D07BE4" w:rsidRPr="00762DC6" w:rsidRDefault="00D07BE4" w:rsidP="0035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right w:val="nil"/>
            </w:tcBorders>
          </w:tcPr>
          <w:p w14:paraId="29C48A0C" w14:textId="6F675BA2" w:rsidR="00D07BE4" w:rsidRPr="00762DC6" w:rsidRDefault="00D07BE4" w:rsidP="0035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B813D" w14:textId="04E7BA06" w:rsidR="00D07BE4" w:rsidRPr="00762DC6" w:rsidRDefault="00D07BE4" w:rsidP="0035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4" w:rsidRPr="00762DC6" w14:paraId="45AA4BEF" w14:textId="77777777" w:rsidTr="00D07BE4">
        <w:trPr>
          <w:tblCellSpacing w:w="15" w:type="dxa"/>
        </w:trPr>
        <w:tc>
          <w:tcPr>
            <w:tcW w:w="986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3A0AA1A" w14:textId="77777777" w:rsidR="00D07BE4" w:rsidRPr="00762DC6" w:rsidRDefault="00D07BE4" w:rsidP="0035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E4" w:rsidRPr="00762DC6" w14:paraId="1BA3A61C" w14:textId="77777777" w:rsidTr="00C76054">
        <w:trPr>
          <w:tblCellSpacing w:w="15" w:type="dxa"/>
        </w:trPr>
        <w:tc>
          <w:tcPr>
            <w:tcW w:w="1375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892B4E5" w14:textId="4F36E2E2" w:rsidR="00D07BE4" w:rsidRPr="00D07BE4" w:rsidRDefault="00D07BE4" w:rsidP="00D07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84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63D89" w14:textId="61DD0EEE" w:rsidR="00D07BE4" w:rsidRPr="00D07BE4" w:rsidRDefault="00D07BE4" w:rsidP="00D07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55" w:rsidRPr="00762DC6" w14:paraId="53E75B3B" w14:textId="77777777" w:rsidTr="00D07BE4">
        <w:trPr>
          <w:tblCellSpacing w:w="15" w:type="dxa"/>
        </w:trPr>
        <w:tc>
          <w:tcPr>
            <w:tcW w:w="9863" w:type="dxa"/>
            <w:gridSpan w:val="16"/>
            <w:tcBorders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02844E1" w14:textId="77777777" w:rsidR="00356355" w:rsidRPr="00762DC6" w:rsidRDefault="00356355" w:rsidP="0035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355" w:rsidRPr="00762DC6" w14:paraId="2A2FC23E" w14:textId="77777777" w:rsidTr="00C76054">
        <w:trPr>
          <w:tblCellSpacing w:w="15" w:type="dxa"/>
        </w:trPr>
        <w:tc>
          <w:tcPr>
            <w:tcW w:w="23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DA3CB0F" w14:textId="000C99EF" w:rsidR="00356355" w:rsidRPr="00762DC6" w:rsidRDefault="004E7EA3" w:rsidP="00356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356355" w:rsidRPr="0076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FB1FC7B" w14:textId="77777777" w:rsidR="00356355" w:rsidRPr="00762DC6" w:rsidRDefault="00356355" w:rsidP="0035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55" w:rsidRPr="00762DC6" w14:paraId="54DAA0BE" w14:textId="77777777" w:rsidTr="00C76054">
        <w:trPr>
          <w:tblCellSpacing w:w="15" w:type="dxa"/>
        </w:trPr>
        <w:tc>
          <w:tcPr>
            <w:tcW w:w="23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53B89E9" w14:textId="77777777" w:rsidR="00356355" w:rsidRPr="00762DC6" w:rsidRDefault="00356355" w:rsidP="0035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8" w:type="dxa"/>
            <w:gridSpan w:val="12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8266AC3" w14:textId="77777777" w:rsidR="00356355" w:rsidRPr="00356355" w:rsidRDefault="00356355" w:rsidP="00356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63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должность, фамилия, имя, отчество руководителя </w:t>
            </w:r>
          </w:p>
        </w:tc>
      </w:tr>
      <w:tr w:rsidR="00356355" w:rsidRPr="00762DC6" w14:paraId="54E10DC4" w14:textId="77777777" w:rsidTr="00C76054">
        <w:trPr>
          <w:tblCellSpacing w:w="15" w:type="dxa"/>
        </w:trPr>
        <w:tc>
          <w:tcPr>
            <w:tcW w:w="36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E38437B" w14:textId="69BA0518" w:rsidR="00356355" w:rsidRPr="00762DC6" w:rsidRDefault="00356355" w:rsidP="00356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на основании</w:t>
            </w:r>
          </w:p>
        </w:tc>
        <w:tc>
          <w:tcPr>
            <w:tcW w:w="6219" w:type="dxa"/>
            <w:gridSpan w:val="10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F8177E2" w14:textId="77777777" w:rsidR="00356355" w:rsidRPr="00762DC6" w:rsidRDefault="00356355" w:rsidP="00356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355" w:rsidRPr="00762DC6" w14:paraId="22C0ACE1" w14:textId="77777777" w:rsidTr="00C76054">
        <w:trPr>
          <w:tblCellSpacing w:w="15" w:type="dxa"/>
        </w:trPr>
        <w:tc>
          <w:tcPr>
            <w:tcW w:w="36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F2881B5" w14:textId="77777777" w:rsidR="00356355" w:rsidRPr="00356355" w:rsidRDefault="00356355" w:rsidP="00356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9" w:type="dxa"/>
            <w:gridSpan w:val="10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004C9DC" w14:textId="7AEDC103" w:rsidR="00356355" w:rsidRPr="00356355" w:rsidRDefault="00356355" w:rsidP="00356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(устава, доверенности)</w:t>
            </w:r>
          </w:p>
        </w:tc>
      </w:tr>
      <w:tr w:rsidR="00350B8A" w:rsidRPr="00762DC6" w14:paraId="1DDDF91B" w14:textId="77777777" w:rsidTr="00C76054">
        <w:trPr>
          <w:tblCellSpacing w:w="15" w:type="dxa"/>
        </w:trPr>
        <w:tc>
          <w:tcPr>
            <w:tcW w:w="23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8B8D72A" w14:textId="5BE61650" w:rsidR="00350B8A" w:rsidRPr="00356355" w:rsidRDefault="00C76054" w:rsidP="003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ИЛ (Ц)</w:t>
            </w:r>
          </w:p>
        </w:tc>
        <w:tc>
          <w:tcPr>
            <w:tcW w:w="7468" w:type="dxa"/>
            <w:gridSpan w:val="12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62328B8" w14:textId="77777777" w:rsidR="00350B8A" w:rsidRDefault="00350B8A" w:rsidP="0035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50B8A" w:rsidRPr="00762DC6" w14:paraId="483B876E" w14:textId="77777777" w:rsidTr="00C76054">
        <w:trPr>
          <w:tblCellSpacing w:w="15" w:type="dxa"/>
        </w:trPr>
        <w:tc>
          <w:tcPr>
            <w:tcW w:w="23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6AFD558" w14:textId="77777777" w:rsidR="00350B8A" w:rsidRPr="00356355" w:rsidRDefault="00350B8A" w:rsidP="003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gridSpan w:val="12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2984FD6" w14:textId="270441BE" w:rsidR="00350B8A" w:rsidRDefault="00350B8A" w:rsidP="0035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63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должность, фамилия, имя, отчество</w:t>
            </w:r>
          </w:p>
        </w:tc>
      </w:tr>
      <w:tr w:rsidR="00D07BE4" w:rsidRPr="00762DC6" w14:paraId="31C64198" w14:textId="77777777" w:rsidTr="00C76054">
        <w:trPr>
          <w:tblCellSpacing w:w="15" w:type="dxa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6190CEA" w14:textId="77777777" w:rsidR="00C9125F" w:rsidRPr="00762DC6" w:rsidRDefault="00C9125F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3200" w:type="dxa"/>
            <w:gridSpan w:val="7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5EB8C95" w14:textId="6618B465" w:rsidR="00C9125F" w:rsidRPr="00762DC6" w:rsidRDefault="00C9125F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ADE1B5A" w14:textId="77777777" w:rsidR="00C9125F" w:rsidRPr="00762DC6" w:rsidRDefault="00C9125F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6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-mail </w:t>
            </w:r>
          </w:p>
        </w:tc>
        <w:tc>
          <w:tcPr>
            <w:tcW w:w="4391" w:type="dxa"/>
            <w:gridSpan w:val="6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5CC181F" w14:textId="77777777" w:rsidR="00C9125F" w:rsidRPr="00762DC6" w:rsidRDefault="00C9125F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E4" w:rsidRPr="00762DC6" w14:paraId="3F20CBF4" w14:textId="77777777" w:rsidTr="00C76054">
        <w:trPr>
          <w:tblCellSpacing w:w="15" w:type="dxa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45BDA19" w14:textId="77777777" w:rsidR="00C9125F" w:rsidRPr="00762DC6" w:rsidRDefault="00C9125F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7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2CAF795" w14:textId="77777777" w:rsidR="00C9125F" w:rsidRPr="00762DC6" w:rsidRDefault="00C9125F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F88C467" w14:textId="77777777" w:rsidR="00C9125F" w:rsidRDefault="00C9125F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gridSpan w:val="6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CE382E0" w14:textId="77777777" w:rsidR="00C9125F" w:rsidRPr="00762DC6" w:rsidRDefault="00C9125F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054" w:rsidRPr="00762DC6" w14:paraId="22DD06CD" w14:textId="77777777" w:rsidTr="00C76054">
        <w:trPr>
          <w:tblCellSpacing w:w="15" w:type="dxa"/>
        </w:trPr>
        <w:tc>
          <w:tcPr>
            <w:tcW w:w="23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BF0D109" w14:textId="54E210E7" w:rsidR="00C76054" w:rsidRPr="00762DC6" w:rsidRDefault="00C76054" w:rsidP="00C7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7468" w:type="dxa"/>
            <w:gridSpan w:val="12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7076C92" w14:textId="77777777" w:rsidR="00C76054" w:rsidRPr="00762DC6" w:rsidRDefault="00C76054" w:rsidP="00C7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054" w:rsidRPr="00762DC6" w14:paraId="6CBF9D0E" w14:textId="77777777" w:rsidTr="00C76054">
        <w:trPr>
          <w:tblCellSpacing w:w="15" w:type="dxa"/>
        </w:trPr>
        <w:tc>
          <w:tcPr>
            <w:tcW w:w="23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45ABBE5" w14:textId="77777777" w:rsidR="00C76054" w:rsidRPr="00762DC6" w:rsidRDefault="00C76054" w:rsidP="00C7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gridSpan w:val="12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18B015A" w14:textId="7FAF5F82" w:rsidR="00C76054" w:rsidRPr="00762DC6" w:rsidRDefault="00C76054" w:rsidP="00C7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3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должность, фамилия, имя, отчество</w:t>
            </w:r>
          </w:p>
        </w:tc>
      </w:tr>
      <w:tr w:rsidR="00C76054" w:rsidRPr="00762DC6" w14:paraId="518DFF4F" w14:textId="77777777" w:rsidTr="00C76054">
        <w:trPr>
          <w:tblCellSpacing w:w="15" w:type="dxa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DF9073E" w14:textId="1C7DCA22" w:rsidR="00C76054" w:rsidRPr="00762DC6" w:rsidRDefault="00C76054" w:rsidP="00C7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3200" w:type="dxa"/>
            <w:gridSpan w:val="7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5979165" w14:textId="77777777" w:rsidR="00C76054" w:rsidRPr="00762DC6" w:rsidRDefault="00C76054" w:rsidP="00C7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2B18830" w14:textId="20C03207" w:rsidR="00C76054" w:rsidRDefault="00C76054" w:rsidP="00C7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6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-mail </w:t>
            </w:r>
          </w:p>
        </w:tc>
        <w:tc>
          <w:tcPr>
            <w:tcW w:w="4391" w:type="dxa"/>
            <w:gridSpan w:val="6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FC271A1" w14:textId="77777777" w:rsidR="00C76054" w:rsidRPr="00762DC6" w:rsidRDefault="00C76054" w:rsidP="00C7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BB325A" w14:textId="21877513" w:rsidR="00CD2A22" w:rsidRDefault="00CD2A22" w:rsidP="00CD2A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356"/>
        <w:gridCol w:w="1162"/>
        <w:gridCol w:w="929"/>
        <w:gridCol w:w="30"/>
        <w:gridCol w:w="168"/>
        <w:gridCol w:w="793"/>
        <w:gridCol w:w="771"/>
        <w:gridCol w:w="429"/>
        <w:gridCol w:w="567"/>
        <w:gridCol w:w="284"/>
        <w:gridCol w:w="566"/>
        <w:gridCol w:w="281"/>
        <w:gridCol w:w="428"/>
        <w:gridCol w:w="1703"/>
      </w:tblGrid>
      <w:tr w:rsidR="00CD2A22" w:rsidRPr="00762DC6" w14:paraId="3F68823D" w14:textId="77777777" w:rsidTr="004D0622">
        <w:trPr>
          <w:tblCellSpacing w:w="15" w:type="dxa"/>
        </w:trPr>
        <w:tc>
          <w:tcPr>
            <w:tcW w:w="38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423AB53" w14:textId="02393930" w:rsidR="00CD2A22" w:rsidRPr="00CD2A22" w:rsidRDefault="00CD2A22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настоящей заявки</w:t>
            </w:r>
          </w:p>
        </w:tc>
        <w:tc>
          <w:tcPr>
            <w:tcW w:w="5945" w:type="dxa"/>
            <w:gridSpan w:val="10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C2054F8" w14:textId="77777777" w:rsidR="00CD2A22" w:rsidRPr="00CD2A22" w:rsidRDefault="00CD2A22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A22" w:rsidRPr="00762DC6" w14:paraId="1CBFBF10" w14:textId="77777777" w:rsidTr="004D0622">
        <w:trPr>
          <w:tblCellSpacing w:w="15" w:type="dxa"/>
        </w:trPr>
        <w:tc>
          <w:tcPr>
            <w:tcW w:w="38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E8D5F78" w14:textId="77777777" w:rsidR="00CD2A22" w:rsidRPr="00CD2A22" w:rsidRDefault="00CD2A22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5" w:type="dxa"/>
            <w:gridSpan w:val="10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955D455" w14:textId="765835A6" w:rsidR="00CD2A22" w:rsidRPr="00CD2A22" w:rsidRDefault="001A4ADC" w:rsidP="00CD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</w:t>
            </w:r>
            <w:r w:rsidR="00CD2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раткое наименования заказчика</w:t>
            </w:r>
          </w:p>
        </w:tc>
      </w:tr>
      <w:tr w:rsidR="001A4ADC" w:rsidRPr="00762DC6" w14:paraId="7A45BB9E" w14:textId="77777777" w:rsidTr="00FB662D">
        <w:trPr>
          <w:tblCellSpacing w:w="15" w:type="dxa"/>
        </w:trPr>
        <w:tc>
          <w:tcPr>
            <w:tcW w:w="986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0409FF7" w14:textId="29C4086D" w:rsidR="001A4ADC" w:rsidRPr="00CD2A22" w:rsidRDefault="001407F5" w:rsidP="0014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просит провести аккредитацию (ИК) испытательной лаборатории (центра) на техническую </w:t>
            </w:r>
          </w:p>
        </w:tc>
      </w:tr>
      <w:tr w:rsidR="001407F5" w:rsidRPr="00762DC6" w14:paraId="7657034B" w14:textId="77777777" w:rsidTr="004D0622">
        <w:trPr>
          <w:tblCellSpacing w:w="15" w:type="dxa"/>
        </w:trPr>
        <w:tc>
          <w:tcPr>
            <w:tcW w:w="7466" w:type="dxa"/>
            <w:gridSpan w:val="12"/>
            <w:tcBorders>
              <w:top w:val="nil"/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8A3986B" w14:textId="77777777" w:rsidR="001407F5" w:rsidRPr="00CD2A22" w:rsidRDefault="001407F5" w:rsidP="0014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или на техническую компетентность и независимость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FCDCD" w14:textId="519628AF" w:rsidR="001407F5" w:rsidRPr="00CD2A22" w:rsidRDefault="001407F5" w:rsidP="0014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7F5" w:rsidRPr="00762DC6" w14:paraId="290E9A28" w14:textId="77777777" w:rsidTr="001407F5">
        <w:trPr>
          <w:tblCellSpacing w:w="15" w:type="dxa"/>
        </w:trPr>
        <w:tc>
          <w:tcPr>
            <w:tcW w:w="98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C9346C4" w14:textId="77777777" w:rsidR="001407F5" w:rsidRPr="00CD2A22" w:rsidRDefault="001407F5" w:rsidP="0014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ADC" w:rsidRPr="00762DC6" w14:paraId="30797A93" w14:textId="77777777" w:rsidTr="00FB662D">
        <w:trPr>
          <w:tblCellSpacing w:w="15" w:type="dxa"/>
        </w:trPr>
        <w:tc>
          <w:tcPr>
            <w:tcW w:w="986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7A42DB0" w14:textId="269BB51E" w:rsidR="001A4ADC" w:rsidRPr="001A4ADC" w:rsidRDefault="001407F5" w:rsidP="001A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07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первичную или на новый срок</w:t>
            </w:r>
          </w:p>
        </w:tc>
      </w:tr>
      <w:tr w:rsidR="001A4ADC" w:rsidRPr="00762DC6" w14:paraId="59A7FE11" w14:textId="77777777" w:rsidTr="004D0622">
        <w:trPr>
          <w:tblCellSpacing w:w="15" w:type="dxa"/>
        </w:trPr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6EE9074" w14:textId="33C214EA" w:rsidR="001A4ADC" w:rsidRPr="00CD2A22" w:rsidRDefault="00CB0F12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A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сположенную по адресу</w:t>
            </w:r>
          </w:p>
        </w:tc>
        <w:tc>
          <w:tcPr>
            <w:tcW w:w="6904" w:type="dxa"/>
            <w:gridSpan w:val="12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156CA9E" w14:textId="77777777" w:rsidR="001A4ADC" w:rsidRPr="00CD2A22" w:rsidRDefault="001A4ADC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ADC" w:rsidRPr="00762DC6" w14:paraId="274752FF" w14:textId="77777777" w:rsidTr="00FB662D">
        <w:trPr>
          <w:tblCellSpacing w:w="15" w:type="dxa"/>
        </w:trPr>
        <w:tc>
          <w:tcPr>
            <w:tcW w:w="986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ED2C7C9" w14:textId="76CFEC60" w:rsidR="001A4ADC" w:rsidRPr="001A4ADC" w:rsidRDefault="001A4ADC" w:rsidP="001A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</w:t>
            </w:r>
            <w:r w:rsidR="00CB0F12" w:rsidRPr="00CB0F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месторасположения испытательной лаборатории (центра)</w:t>
            </w:r>
          </w:p>
        </w:tc>
      </w:tr>
      <w:tr w:rsidR="001A4ADC" w:rsidRPr="00762DC6" w14:paraId="25FBACB8" w14:textId="77777777" w:rsidTr="003614CA">
        <w:trPr>
          <w:tblCellSpacing w:w="15" w:type="dxa"/>
        </w:trPr>
        <w:tc>
          <w:tcPr>
            <w:tcW w:w="9863" w:type="dxa"/>
            <w:gridSpan w:val="15"/>
            <w:tcBorders>
              <w:top w:val="nil"/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76698AB" w14:textId="78EAC33E" w:rsidR="001A4ADC" w:rsidRPr="00CD2A22" w:rsidRDefault="003614CA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объектов испытаний (укрупненно) согласно области аккредитации указанных </w:t>
            </w:r>
          </w:p>
        </w:tc>
      </w:tr>
      <w:tr w:rsidR="003614CA" w:rsidRPr="00762DC6" w14:paraId="5B755514" w14:textId="77777777" w:rsidTr="003614CA">
        <w:trPr>
          <w:tblCellSpacing w:w="15" w:type="dxa"/>
        </w:trPr>
        <w:tc>
          <w:tcPr>
            <w:tcW w:w="986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2F711DF" w14:textId="61510DA5" w:rsidR="003614CA" w:rsidRPr="00CD2A22" w:rsidRDefault="003614CA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приложении к настоящей заявке.</w:t>
            </w:r>
          </w:p>
        </w:tc>
      </w:tr>
      <w:tr w:rsidR="003614CA" w:rsidRPr="00762DC6" w14:paraId="1DCCA7EF" w14:textId="77777777" w:rsidTr="003614CA">
        <w:trPr>
          <w:tblCellSpacing w:w="15" w:type="dxa"/>
        </w:trPr>
        <w:tc>
          <w:tcPr>
            <w:tcW w:w="986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E805F15" w14:textId="7D3A0F5D" w:rsidR="003614CA" w:rsidRPr="003614CA" w:rsidRDefault="003614CA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обязуется:</w:t>
            </w:r>
          </w:p>
        </w:tc>
      </w:tr>
      <w:tr w:rsidR="00EA6E64" w:rsidRPr="00762DC6" w14:paraId="79955A0F" w14:textId="77777777" w:rsidTr="004D0622">
        <w:trPr>
          <w:tblCellSpacing w:w="15" w:type="dxa"/>
        </w:trPr>
        <w:tc>
          <w:tcPr>
            <w:tcW w:w="411" w:type="dxa"/>
            <w:tcBorders>
              <w:lef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FFE4600" w14:textId="6FE9FC66" w:rsidR="00EA6E64" w:rsidRPr="00CD2A22" w:rsidRDefault="008C2F65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9422" w:type="dxa"/>
            <w:gridSpan w:val="14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8A0BD91" w14:textId="379FACB1" w:rsidR="00EA6E64" w:rsidRPr="00CD2A22" w:rsidRDefault="008C2F65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процедуру аккредитации;</w:t>
            </w:r>
          </w:p>
        </w:tc>
      </w:tr>
      <w:tr w:rsidR="00EA6E64" w:rsidRPr="00762DC6" w14:paraId="5A266801" w14:textId="77777777" w:rsidTr="004D0622">
        <w:trPr>
          <w:tblCellSpacing w:w="15" w:type="dxa"/>
        </w:trPr>
        <w:tc>
          <w:tcPr>
            <w:tcW w:w="411" w:type="dxa"/>
            <w:tcBorders>
              <w:lef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C2959F8" w14:textId="0DC6021B" w:rsidR="00EA6E64" w:rsidRPr="00CD2A22" w:rsidRDefault="008C2F65" w:rsidP="00EA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9422" w:type="dxa"/>
            <w:gridSpan w:val="14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96D88D0" w14:textId="4500DE60" w:rsidR="00EA6E64" w:rsidRPr="00CD2A22" w:rsidRDefault="008C2F65" w:rsidP="00EA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соответствовать критериям аккредитации;</w:t>
            </w:r>
          </w:p>
        </w:tc>
      </w:tr>
      <w:tr w:rsidR="00EA6E64" w:rsidRPr="00762DC6" w14:paraId="404684A7" w14:textId="77777777" w:rsidTr="004D0622">
        <w:trPr>
          <w:tblCellSpacing w:w="15" w:type="dxa"/>
        </w:trPr>
        <w:tc>
          <w:tcPr>
            <w:tcW w:w="411" w:type="dxa"/>
            <w:tcBorders>
              <w:lef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57F3EF1" w14:textId="44D44651" w:rsidR="00EA6E64" w:rsidRPr="00CD2A22" w:rsidRDefault="008C2F65" w:rsidP="00EA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9422" w:type="dxa"/>
            <w:gridSpan w:val="14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D9E62F0" w14:textId="78FF3343" w:rsidR="00EA6E64" w:rsidRPr="00CD2A22" w:rsidRDefault="008C2F65" w:rsidP="00EA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на себя затраты, связанные с аккредитацией и последующими инспекционным </w:t>
            </w:r>
          </w:p>
        </w:tc>
      </w:tr>
      <w:tr w:rsidR="00EA6E64" w:rsidRPr="00762DC6" w14:paraId="78737C56" w14:textId="77777777" w:rsidTr="008C2F65">
        <w:trPr>
          <w:tblCellSpacing w:w="15" w:type="dxa"/>
        </w:trPr>
        <w:tc>
          <w:tcPr>
            <w:tcW w:w="9863" w:type="dxa"/>
            <w:gridSpan w:val="15"/>
            <w:tcBorders>
              <w:top w:val="nil"/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56ED879" w14:textId="715E7CDC" w:rsidR="00EA6E64" w:rsidRPr="00CD2A22" w:rsidRDefault="008C2F65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контролем за деятельность испытательной лаборатории (центра).</w:t>
            </w:r>
          </w:p>
        </w:tc>
      </w:tr>
      <w:tr w:rsidR="00EA6E64" w:rsidRPr="00762DC6" w14:paraId="053D9302" w14:textId="77777777" w:rsidTr="00FB662D">
        <w:trPr>
          <w:tblCellSpacing w:w="15" w:type="dxa"/>
        </w:trPr>
        <w:tc>
          <w:tcPr>
            <w:tcW w:w="986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0194A21" w14:textId="135289F3" w:rsidR="00EA6E64" w:rsidRPr="00EA6E64" w:rsidRDefault="00EA6E64" w:rsidP="00EA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наименование кредитной организации, в которой необходимо открыть отдельный счет</w:t>
            </w:r>
          </w:p>
        </w:tc>
      </w:tr>
      <w:tr w:rsidR="00EA6E64" w:rsidRPr="00762DC6" w14:paraId="4233E2BC" w14:textId="77777777" w:rsidTr="00FB662D">
        <w:trPr>
          <w:tblCellSpacing w:w="15" w:type="dxa"/>
        </w:trPr>
        <w:tc>
          <w:tcPr>
            <w:tcW w:w="986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D4A9B47" w14:textId="5C319829" w:rsidR="00EA6E64" w:rsidRPr="003F6662" w:rsidRDefault="00EA6E64" w:rsidP="003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62D" w:rsidRPr="00762DC6" w14:paraId="075CB663" w14:textId="77777777" w:rsidTr="004D0622">
        <w:trPr>
          <w:tblCellSpacing w:w="15" w:type="dxa"/>
        </w:trPr>
        <w:tc>
          <w:tcPr>
            <w:tcW w:w="5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53EC4F9" w14:textId="0EFB09E9" w:rsidR="003A6E78" w:rsidRPr="00CD2A22" w:rsidRDefault="003A6E78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получения договора, счета, акта, </w:t>
            </w:r>
            <w:r w:rsidR="00E9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4177142" w14:textId="77777777" w:rsidR="003A6E78" w:rsidRPr="00CD2A22" w:rsidRDefault="003A6E78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2609A8F" w14:textId="2874B204" w:rsidR="003A6E78" w:rsidRPr="00CD2A22" w:rsidRDefault="003A6E78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BE94237" w14:textId="77777777" w:rsidR="003A6E78" w:rsidRPr="00CD2A22" w:rsidRDefault="003A6E78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left w:val="nil"/>
              <w:bottom w:val="single" w:sz="4" w:space="0" w:color="auto"/>
              <w:right w:val="nil"/>
            </w:tcBorders>
          </w:tcPr>
          <w:p w14:paraId="2F1658E3" w14:textId="2DA2E21C" w:rsidR="003A6E78" w:rsidRPr="00CD2A22" w:rsidRDefault="003A6E78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 РФ</w:t>
            </w:r>
          </w:p>
        </w:tc>
      </w:tr>
      <w:tr w:rsidR="003A6E78" w:rsidRPr="00762DC6" w14:paraId="07C9141A" w14:textId="77777777" w:rsidTr="004D0622">
        <w:trPr>
          <w:tblCellSpacing w:w="15" w:type="dxa"/>
        </w:trPr>
        <w:tc>
          <w:tcPr>
            <w:tcW w:w="38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8884D12" w14:textId="77777777" w:rsidR="003A6E78" w:rsidRPr="00CD2A22" w:rsidRDefault="003A6E78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0019411" w14:textId="77777777" w:rsidR="003A6E78" w:rsidRPr="00CD2A22" w:rsidRDefault="003A6E78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4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79A1290" w14:textId="77777777" w:rsidR="003A6E78" w:rsidRPr="00CD2A22" w:rsidRDefault="003A6E78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gridSpan w:val="4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CC6F59B" w14:textId="77777777" w:rsidR="003A6E78" w:rsidRPr="00CD2A22" w:rsidRDefault="003A6E78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520" w:rsidRPr="00762DC6" w14:paraId="5550E2AF" w14:textId="77777777" w:rsidTr="004D0622">
        <w:trPr>
          <w:tblCellSpacing w:w="15" w:type="dxa"/>
        </w:trPr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DF972CE" w14:textId="06A4348F" w:rsidR="00C87520" w:rsidRPr="00CD2A22" w:rsidRDefault="00C87520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 w:rsidR="004D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066" w:type="dxa"/>
            <w:gridSpan w:val="13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6592798" w14:textId="77777777" w:rsidR="00C87520" w:rsidRPr="00CD2A22" w:rsidRDefault="00C87520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520" w:rsidRPr="00762DC6" w14:paraId="226CCA53" w14:textId="77777777" w:rsidTr="004D0622">
        <w:trPr>
          <w:tblCellSpacing w:w="15" w:type="dxa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7E7E667" w14:textId="5D57A296" w:rsidR="00C87520" w:rsidRDefault="00C87520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2" w:type="dxa"/>
            <w:gridSpan w:val="14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082BBD6" w14:textId="2F08D3E5" w:rsidR="00C87520" w:rsidRPr="00CD2A22" w:rsidRDefault="004D0622" w:rsidP="004D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Заявленная область аккредитации.</w:t>
            </w:r>
          </w:p>
        </w:tc>
      </w:tr>
      <w:tr w:rsidR="00C87520" w:rsidRPr="00762DC6" w14:paraId="06DFE51D" w14:textId="77777777" w:rsidTr="004D0622">
        <w:trPr>
          <w:tblCellSpacing w:w="15" w:type="dxa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D2F0E7B" w14:textId="06053F1E" w:rsidR="00C87520" w:rsidRPr="00C87520" w:rsidRDefault="004D0622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2" w:type="dxa"/>
            <w:gridSpan w:val="14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14B754D" w14:textId="66069E8A" w:rsidR="00C87520" w:rsidRPr="00CD2A22" w:rsidRDefault="004D0622" w:rsidP="004D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испытательной лаборатории (центре).</w:t>
            </w:r>
          </w:p>
        </w:tc>
      </w:tr>
      <w:tr w:rsidR="004D0622" w:rsidRPr="00762DC6" w14:paraId="13739B6E" w14:textId="77777777" w:rsidTr="004D0622">
        <w:trPr>
          <w:trHeight w:val="289"/>
          <w:tblCellSpacing w:w="15" w:type="dxa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AE85D6C" w14:textId="12532796" w:rsidR="004D0622" w:rsidRPr="004D0622" w:rsidRDefault="004D0622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2" w:type="dxa"/>
            <w:gridSpan w:val="14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F54CE1B" w14:textId="1576698A" w:rsidR="004D0622" w:rsidRPr="004D0622" w:rsidRDefault="004D0622" w:rsidP="004D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испытательной лаборатории (центра).</w:t>
            </w:r>
          </w:p>
        </w:tc>
      </w:tr>
      <w:tr w:rsidR="004D0622" w:rsidRPr="00762DC6" w14:paraId="09ACDEA8" w14:textId="77777777" w:rsidTr="004D0622">
        <w:trPr>
          <w:tblCellSpacing w:w="15" w:type="dxa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51E9896" w14:textId="1B225620" w:rsidR="004D0622" w:rsidRPr="004D0622" w:rsidRDefault="004D0622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2" w:type="dxa"/>
            <w:gridSpan w:val="14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1D0933A" w14:textId="0ABFB6F7" w:rsidR="004D0622" w:rsidRPr="00CD2A22" w:rsidRDefault="004D0622" w:rsidP="004D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качеству испытательной лаборатории (центра).</w:t>
            </w:r>
          </w:p>
        </w:tc>
      </w:tr>
      <w:tr w:rsidR="004D0622" w:rsidRPr="00762DC6" w14:paraId="3AD6BAA1" w14:textId="77777777" w:rsidTr="004D0622">
        <w:trPr>
          <w:tblCellSpacing w:w="15" w:type="dxa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2FA790B" w14:textId="0F4EB8AF" w:rsidR="004D0622" w:rsidRPr="004D0622" w:rsidRDefault="004D0622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2" w:type="dxa"/>
            <w:gridSpan w:val="14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E025729" w14:textId="50264F13" w:rsidR="004D0622" w:rsidRPr="004D0622" w:rsidRDefault="004D0622" w:rsidP="004D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деятельности заявителя.</w:t>
            </w:r>
          </w:p>
        </w:tc>
      </w:tr>
      <w:tr w:rsidR="004D0622" w:rsidRPr="00762DC6" w14:paraId="2ED77912" w14:textId="77777777" w:rsidTr="004D0622">
        <w:trPr>
          <w:tblCellSpacing w:w="15" w:type="dxa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AC27A58" w14:textId="5A0FC7BF" w:rsidR="004D0622" w:rsidRPr="004D0622" w:rsidRDefault="004D0622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2" w:type="dxa"/>
            <w:gridSpan w:val="14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1DC6339" w14:textId="6AC7262B" w:rsidR="004D0622" w:rsidRPr="00CD2A22" w:rsidRDefault="004D0622" w:rsidP="004D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 заявителя.</w:t>
            </w:r>
          </w:p>
        </w:tc>
      </w:tr>
      <w:tr w:rsidR="004D0622" w:rsidRPr="00762DC6" w14:paraId="793E9CF5" w14:textId="77777777" w:rsidTr="004D0622">
        <w:trPr>
          <w:tblCellSpacing w:w="15" w:type="dxa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7F91221" w14:textId="23A9954D" w:rsidR="004D0622" w:rsidRDefault="004D0622" w:rsidP="000C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22" w:type="dxa"/>
            <w:gridSpan w:val="14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1B3C94E" w14:textId="53794175" w:rsidR="004D0622" w:rsidRPr="00CD2A22" w:rsidRDefault="00E77C5A" w:rsidP="000C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</w:t>
            </w:r>
            <w:r w:rsidR="004D0622" w:rsidRPr="004D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подтверждающие разграничение полномочий между ИЛ (Ц) и структурными подразделениями организаций совмещающих деятельность в рамках одного юридического лица</w:t>
            </w:r>
          </w:p>
        </w:tc>
      </w:tr>
      <w:tr w:rsidR="004D0622" w:rsidRPr="00762DC6" w14:paraId="2E495172" w14:textId="77777777" w:rsidTr="004D0622">
        <w:trPr>
          <w:tblCellSpacing w:w="15" w:type="dxa"/>
        </w:trPr>
        <w:tc>
          <w:tcPr>
            <w:tcW w:w="986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C71A163" w14:textId="77777777" w:rsidR="004D0622" w:rsidRPr="00CD2A22" w:rsidRDefault="004D0622" w:rsidP="000C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E03" w:rsidRPr="00762DC6" w14:paraId="3F39E6B4" w14:textId="77777777" w:rsidTr="004D0622">
        <w:trPr>
          <w:tblCellSpacing w:w="15" w:type="dxa"/>
        </w:trPr>
        <w:tc>
          <w:tcPr>
            <w:tcW w:w="986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220CBDF" w14:textId="0BB33D7B" w:rsidR="000C0E03" w:rsidRPr="000C0E03" w:rsidRDefault="000C0E03" w:rsidP="000C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могут быть представлены другие документы, подтверждающие соответствие заявителя критериям аккредитации.</w:t>
            </w:r>
          </w:p>
        </w:tc>
      </w:tr>
      <w:tr w:rsidR="000C0E03" w:rsidRPr="00762DC6" w14:paraId="4A7C3847" w14:textId="77777777" w:rsidTr="004D0622">
        <w:trPr>
          <w:tblCellSpacing w:w="15" w:type="dxa"/>
        </w:trPr>
        <w:tc>
          <w:tcPr>
            <w:tcW w:w="986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FE0B492" w14:textId="70AAE3C8" w:rsidR="000C0E03" w:rsidRPr="000C0E03" w:rsidRDefault="000C0E03" w:rsidP="000C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0E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* указанные в приложении документы при ИК не представляются.</w:t>
            </w:r>
          </w:p>
        </w:tc>
      </w:tr>
      <w:tr w:rsidR="000C0E03" w:rsidRPr="00762DC6" w14:paraId="577F69A1" w14:textId="77777777" w:rsidTr="004D0622">
        <w:trPr>
          <w:tblCellSpacing w:w="15" w:type="dxa"/>
        </w:trPr>
        <w:tc>
          <w:tcPr>
            <w:tcW w:w="986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ED9758C" w14:textId="77777777" w:rsidR="000C0E03" w:rsidRPr="000C0E03" w:rsidRDefault="000C0E03" w:rsidP="000C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FB662D" w:rsidRPr="00762DC6" w14:paraId="7AF742B5" w14:textId="77777777" w:rsidTr="004D0622">
        <w:trPr>
          <w:tblCellSpacing w:w="15" w:type="dxa"/>
        </w:trPr>
        <w:tc>
          <w:tcPr>
            <w:tcW w:w="38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FCAB1D1" w14:textId="77777777" w:rsidR="00FB662D" w:rsidRDefault="00FB662D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E146549" w14:textId="77777777" w:rsidR="00FB662D" w:rsidRPr="00CD2A22" w:rsidRDefault="00FB662D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4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F7E6A80" w14:textId="77777777" w:rsidR="00FB662D" w:rsidRPr="00CD2A22" w:rsidRDefault="00FB662D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gridSpan w:val="4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FC88730" w14:textId="77777777" w:rsidR="00FB662D" w:rsidRPr="00CD2A22" w:rsidRDefault="00FB662D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62D" w:rsidRPr="00762DC6" w14:paraId="3D947057" w14:textId="77777777" w:rsidTr="004D0622">
        <w:trPr>
          <w:tblCellSpacing w:w="15" w:type="dxa"/>
        </w:trPr>
        <w:tc>
          <w:tcPr>
            <w:tcW w:w="38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A2D6E58" w14:textId="6C6C0D81" w:rsidR="00FB662D" w:rsidRDefault="00FB662D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краткое наименования заказчика</w:t>
            </w:r>
          </w:p>
        </w:tc>
        <w:tc>
          <w:tcPr>
            <w:tcW w:w="931" w:type="dxa"/>
            <w:gridSpan w:val="2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BEF2858" w14:textId="77777777" w:rsidR="00FB662D" w:rsidRPr="00CD2A22" w:rsidRDefault="00FB662D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4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0EB93E7" w14:textId="77777777" w:rsidR="00FB662D" w:rsidRPr="00CD2A22" w:rsidRDefault="00FB662D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gridSpan w:val="4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8960040" w14:textId="77777777" w:rsidR="00FB662D" w:rsidRPr="00CD2A22" w:rsidRDefault="00FB662D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62D" w:rsidRPr="00762DC6" w14:paraId="2C43014F" w14:textId="77777777" w:rsidTr="004D0622">
        <w:trPr>
          <w:tblCellSpacing w:w="15" w:type="dxa"/>
        </w:trPr>
        <w:tc>
          <w:tcPr>
            <w:tcW w:w="38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7B37889" w14:textId="77777777" w:rsidR="00FB662D" w:rsidRDefault="00FB662D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gridSpan w:val="2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A7B1455" w14:textId="77777777" w:rsidR="00FB662D" w:rsidRPr="00CD2A22" w:rsidRDefault="00FB662D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ACFF5C8" w14:textId="77777777" w:rsidR="00FB662D" w:rsidRPr="00CD2A22" w:rsidRDefault="00FB662D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</w:tcPr>
          <w:p w14:paraId="1D990DF1" w14:textId="25500B58" w:rsidR="00FB662D" w:rsidRPr="00CD2A22" w:rsidRDefault="00FB662D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3B89BF0" w14:textId="77777777" w:rsidR="00FB662D" w:rsidRPr="00CD2A22" w:rsidRDefault="00FB662D" w:rsidP="006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62D" w:rsidRPr="00762DC6" w14:paraId="33F8830B" w14:textId="77777777" w:rsidTr="004D0622">
        <w:trPr>
          <w:tblCellSpacing w:w="15" w:type="dxa"/>
        </w:trPr>
        <w:tc>
          <w:tcPr>
            <w:tcW w:w="38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BBDA2F6" w14:textId="296A53F3" w:rsidR="00FB662D" w:rsidRPr="00FB662D" w:rsidRDefault="00FB662D" w:rsidP="00FB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3012" w:type="dxa"/>
            <w:gridSpan w:val="7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521A404" w14:textId="68F558C8" w:rsidR="00FB662D" w:rsidRPr="00FB662D" w:rsidRDefault="00FB662D" w:rsidP="00FB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933" w:type="dxa"/>
            <w:gridSpan w:val="4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69DEF77" w14:textId="4B375F87" w:rsidR="00FB662D" w:rsidRPr="00FB662D" w:rsidRDefault="00FB662D" w:rsidP="00FB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ФИО</w:t>
            </w:r>
          </w:p>
        </w:tc>
      </w:tr>
      <w:tr w:rsidR="00FB662D" w:rsidRPr="00762DC6" w14:paraId="2B0D7724" w14:textId="77777777" w:rsidTr="004D0622">
        <w:trPr>
          <w:tblCellSpacing w:w="15" w:type="dxa"/>
        </w:trPr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FEA3AE8" w14:textId="77777777" w:rsidR="00FB662D" w:rsidRDefault="00FB662D" w:rsidP="00FB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gridSpan w:val="8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7E29573" w14:textId="77777777" w:rsidR="00FB662D" w:rsidRDefault="00FB662D" w:rsidP="00FB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A8C14F9" w14:textId="77777777" w:rsidR="00FB662D" w:rsidRDefault="00FB662D" w:rsidP="00FB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B662D" w:rsidRPr="00762DC6" w14:paraId="724D6290" w14:textId="77777777" w:rsidTr="004D0622">
        <w:trPr>
          <w:tblCellSpacing w:w="15" w:type="dxa"/>
        </w:trPr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B4F3449" w14:textId="3F102072" w:rsidR="00FB662D" w:rsidRPr="00FB662D" w:rsidRDefault="00FB662D" w:rsidP="00FB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941" w:type="dxa"/>
            <w:gridSpan w:val="8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895B853" w14:textId="77777777" w:rsidR="00FB662D" w:rsidRDefault="00FB662D" w:rsidP="00FB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4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2CD1FE4" w14:textId="0FCB0456" w:rsidR="00FB662D" w:rsidRDefault="000C0E03" w:rsidP="00FB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r w:rsidR="00FB66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ата</w:t>
            </w:r>
          </w:p>
        </w:tc>
      </w:tr>
      <w:tr w:rsidR="000C0E03" w:rsidRPr="00762DC6" w14:paraId="1B21C2E9" w14:textId="77777777" w:rsidTr="004D0622">
        <w:trPr>
          <w:tblCellSpacing w:w="15" w:type="dxa"/>
        </w:trPr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A755FAF" w14:textId="77777777" w:rsidR="000C0E03" w:rsidRPr="00FB662D" w:rsidRDefault="000C0E03" w:rsidP="00FB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gridSpan w:val="8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3E48987" w14:textId="77777777" w:rsidR="000C0E03" w:rsidRDefault="000C0E03" w:rsidP="00FB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4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17CC86D" w14:textId="77777777" w:rsidR="000C0E03" w:rsidRDefault="000C0E03" w:rsidP="00FB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C0E03" w:rsidRPr="00CD2A22" w14:paraId="5E1972D3" w14:textId="77777777" w:rsidTr="000C0E03">
        <w:trPr>
          <w:tblCellSpacing w:w="15" w:type="dxa"/>
        </w:trPr>
        <w:tc>
          <w:tcPr>
            <w:tcW w:w="3858" w:type="dxa"/>
            <w:gridSpan w:val="4"/>
            <w:tcBorders>
              <w:top w:val="nil"/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417DE7E" w14:textId="7B52A0FC" w:rsidR="000C0E03" w:rsidRDefault="000C0E03" w:rsidP="0014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68" w:type="dxa"/>
            <w:gridSpan w:val="2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2BF47FD" w14:textId="77777777" w:rsidR="000C0E03" w:rsidRPr="00CD2A22" w:rsidRDefault="000C0E03" w:rsidP="0014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F3981F0" w14:textId="77777777" w:rsidR="000C0E03" w:rsidRPr="00CD2A22" w:rsidRDefault="000C0E03" w:rsidP="0014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</w:tcPr>
          <w:p w14:paraId="7C3AA389" w14:textId="77777777" w:rsidR="000C0E03" w:rsidRPr="00CD2A22" w:rsidRDefault="000C0E03" w:rsidP="0014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0A0A651" w14:textId="77777777" w:rsidR="000C0E03" w:rsidRPr="00CD2A22" w:rsidRDefault="000C0E03" w:rsidP="0014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E03" w:rsidRPr="00FB662D" w14:paraId="39CBA03F" w14:textId="77777777" w:rsidTr="00142166">
        <w:trPr>
          <w:tblCellSpacing w:w="15" w:type="dxa"/>
        </w:trPr>
        <w:tc>
          <w:tcPr>
            <w:tcW w:w="38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156FD2B" w14:textId="2BF6D8A9" w:rsidR="000C0E03" w:rsidRPr="00FB662D" w:rsidRDefault="000C0E03" w:rsidP="0014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12" w:type="dxa"/>
            <w:gridSpan w:val="7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13B1F68" w14:textId="77777777" w:rsidR="000C0E03" w:rsidRPr="00FB662D" w:rsidRDefault="000C0E03" w:rsidP="0014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933" w:type="dxa"/>
            <w:gridSpan w:val="4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430A8E1" w14:textId="77777777" w:rsidR="000C0E03" w:rsidRPr="00FB662D" w:rsidRDefault="000C0E03" w:rsidP="0014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ФИО</w:t>
            </w:r>
          </w:p>
        </w:tc>
      </w:tr>
    </w:tbl>
    <w:p w14:paraId="21BBC997" w14:textId="77777777" w:rsidR="001D7ACC" w:rsidRPr="001D7ACC" w:rsidRDefault="001D7ACC" w:rsidP="001D7A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D7ACC" w:rsidRPr="001D7ACC" w:rsidSect="009A12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CC"/>
    <w:rsid w:val="000C0538"/>
    <w:rsid w:val="000C0E03"/>
    <w:rsid w:val="001004BE"/>
    <w:rsid w:val="00121B84"/>
    <w:rsid w:val="001407F5"/>
    <w:rsid w:val="001A4ADC"/>
    <w:rsid w:val="001D7ACC"/>
    <w:rsid w:val="00326986"/>
    <w:rsid w:val="00350B8A"/>
    <w:rsid w:val="00356355"/>
    <w:rsid w:val="003614CA"/>
    <w:rsid w:val="003649D0"/>
    <w:rsid w:val="003A48E4"/>
    <w:rsid w:val="003A6E78"/>
    <w:rsid w:val="003F6662"/>
    <w:rsid w:val="004B32A3"/>
    <w:rsid w:val="004D0622"/>
    <w:rsid w:val="004E7EA3"/>
    <w:rsid w:val="00553907"/>
    <w:rsid w:val="005E2DEF"/>
    <w:rsid w:val="005F0100"/>
    <w:rsid w:val="006D1939"/>
    <w:rsid w:val="00767AEA"/>
    <w:rsid w:val="007D0D81"/>
    <w:rsid w:val="008543D5"/>
    <w:rsid w:val="008A1762"/>
    <w:rsid w:val="008C2F65"/>
    <w:rsid w:val="009A1256"/>
    <w:rsid w:val="00A0305A"/>
    <w:rsid w:val="00A26ED3"/>
    <w:rsid w:val="00C76054"/>
    <w:rsid w:val="00C87520"/>
    <w:rsid w:val="00C9125F"/>
    <w:rsid w:val="00CB0F12"/>
    <w:rsid w:val="00CD2A22"/>
    <w:rsid w:val="00D07BE4"/>
    <w:rsid w:val="00E24A3E"/>
    <w:rsid w:val="00E31CDF"/>
    <w:rsid w:val="00E77C5A"/>
    <w:rsid w:val="00E92C66"/>
    <w:rsid w:val="00EA6E64"/>
    <w:rsid w:val="00EB5E41"/>
    <w:rsid w:val="00FB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CB9E"/>
  <w15:chartTrackingRefBased/>
  <w15:docId w15:val="{603C39E9-062C-4980-B4AF-20978F52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b">
    <w:name w:val="Обычнffbй"/>
    <w:uiPriority w:val="99"/>
    <w:rsid w:val="001D7A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0E03"/>
    <w:pPr>
      <w:widowControl w:val="0"/>
      <w:spacing w:after="0" w:line="320" w:lineRule="auto"/>
      <w:ind w:left="720" w:firstLine="700"/>
      <w:contextualSpacing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Иванникова Лилия Леонидовна</cp:lastModifiedBy>
  <cp:revision>19</cp:revision>
  <dcterms:created xsi:type="dcterms:W3CDTF">2020-04-23T20:00:00Z</dcterms:created>
  <dcterms:modified xsi:type="dcterms:W3CDTF">2020-04-27T13:08:00Z</dcterms:modified>
</cp:coreProperties>
</file>